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3E76C" w14:textId="77777777" w:rsidR="00F717A8" w:rsidRPr="00882806" w:rsidRDefault="00F717A8" w:rsidP="00F717A8">
      <w:pPr>
        <w:jc w:val="center"/>
        <w:rPr>
          <w:rFonts w:ascii="Arial" w:hAnsi="Arial" w:cs="Arial"/>
          <w:b/>
          <w:sz w:val="28"/>
          <w:szCs w:val="28"/>
        </w:rPr>
      </w:pPr>
      <w:r w:rsidRPr="00882806">
        <w:rPr>
          <w:rFonts w:ascii="Arial" w:hAnsi="Arial" w:cs="Arial"/>
          <w:b/>
          <w:sz w:val="28"/>
          <w:szCs w:val="28"/>
        </w:rPr>
        <w:t xml:space="preserve">Application </w:t>
      </w:r>
      <w:r>
        <w:rPr>
          <w:rFonts w:ascii="Arial" w:hAnsi="Arial" w:cs="Arial"/>
          <w:b/>
          <w:sz w:val="28"/>
          <w:szCs w:val="28"/>
        </w:rPr>
        <w:t>F</w:t>
      </w:r>
      <w:r w:rsidRPr="00882806">
        <w:rPr>
          <w:rFonts w:ascii="Arial" w:hAnsi="Arial" w:cs="Arial"/>
          <w:b/>
          <w:sz w:val="28"/>
          <w:szCs w:val="28"/>
        </w:rPr>
        <w:t xml:space="preserve">orm </w:t>
      </w:r>
    </w:p>
    <w:p w14:paraId="3741FBDE" w14:textId="32AB79B1" w:rsidR="00F717A8" w:rsidRDefault="00F717A8" w:rsidP="00F717A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bookmarkStart w:id="0" w:name="_Hlk92876828"/>
      <w:r>
        <w:rPr>
          <w:rFonts w:ascii="Arial" w:hAnsi="Arial" w:cs="Arial"/>
          <w:b/>
          <w:sz w:val="28"/>
          <w:szCs w:val="28"/>
        </w:rPr>
        <w:t xml:space="preserve">SPCR PhD </w:t>
      </w:r>
      <w:r w:rsidR="001F6A3D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>rogramme</w:t>
      </w:r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  <w:r w:rsidRPr="00AA2459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2</w:t>
      </w:r>
      <w:r w:rsidR="008155FC">
        <w:rPr>
          <w:rFonts w:ascii="Arial" w:hAnsi="Arial" w:cs="Arial"/>
          <w:b/>
          <w:sz w:val="28"/>
          <w:szCs w:val="28"/>
        </w:rPr>
        <w:t>4</w:t>
      </w:r>
    </w:p>
    <w:p w14:paraId="7968411F" w14:textId="77777777" w:rsidR="00F717A8" w:rsidRDefault="00F717A8" w:rsidP="00F717A8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14:paraId="2F973B6C" w14:textId="232B4C7D" w:rsidR="00F717A8" w:rsidRPr="00600D10" w:rsidRDefault="00F717A8" w:rsidP="00F717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</w:rPr>
      </w:pPr>
      <w:r w:rsidRPr="00FD4DCC">
        <w:rPr>
          <w:rFonts w:ascii="Arial" w:hAnsi="Arial" w:cs="Arial"/>
        </w:rPr>
        <w:t xml:space="preserve">Please complete </w:t>
      </w:r>
      <w:r w:rsidRPr="00FD4DCC">
        <w:rPr>
          <w:rFonts w:ascii="Arial" w:hAnsi="Arial" w:cs="Arial"/>
          <w:b/>
        </w:rPr>
        <w:t>all sections</w:t>
      </w:r>
      <w:r w:rsidRPr="00FD4DCC">
        <w:rPr>
          <w:rFonts w:ascii="Arial" w:hAnsi="Arial" w:cs="Arial"/>
        </w:rPr>
        <w:t xml:space="preserve">. </w:t>
      </w:r>
      <w:r w:rsidRPr="00FD4DCC">
        <w:rPr>
          <w:rFonts w:ascii="Arial" w:hAnsi="Arial" w:cs="Arial"/>
          <w:color w:val="000000"/>
        </w:rPr>
        <w:t xml:space="preserve">Your application should be sent by email to </w:t>
      </w:r>
      <w:hyperlink r:id="rId10" w:history="1">
        <w:r w:rsidRPr="00FD4DCC">
          <w:rPr>
            <w:rStyle w:val="Hyperlink"/>
            <w:rFonts w:ascii="Arial" w:hAnsi="Arial" w:cs="Arial"/>
          </w:rPr>
          <w:t>MS-SPCR-Support@nottingham.ac.uk</w:t>
        </w:r>
      </w:hyperlink>
      <w:r w:rsidRPr="00FD4DCC">
        <w:rPr>
          <w:rFonts w:ascii="Arial" w:hAnsi="Arial" w:cs="Arial"/>
        </w:rPr>
        <w:t xml:space="preserve"> </w:t>
      </w:r>
      <w:r w:rsidR="00600D10" w:rsidRPr="00600D10">
        <w:rPr>
          <w:rFonts w:ascii="Arial" w:hAnsi="Arial" w:cs="Arial"/>
        </w:rPr>
        <w:t>by</w:t>
      </w:r>
      <w:r w:rsidR="00600D10" w:rsidRPr="00600D10">
        <w:rPr>
          <w:rFonts w:ascii="Arial" w:hAnsi="Arial" w:cs="Arial"/>
          <w:b/>
          <w:bCs/>
        </w:rPr>
        <w:t xml:space="preserve"> </w:t>
      </w:r>
      <w:r w:rsidR="007C0B01">
        <w:rPr>
          <w:rFonts w:ascii="Arial" w:hAnsi="Arial" w:cs="Arial"/>
          <w:b/>
          <w:bCs/>
          <w:color w:val="000000"/>
        </w:rPr>
        <w:t>5</w:t>
      </w:r>
      <w:r w:rsidR="00AD6C59" w:rsidRPr="004A5A2F">
        <w:rPr>
          <w:rFonts w:ascii="Arial" w:hAnsi="Arial" w:cs="Arial"/>
          <w:b/>
          <w:bCs/>
          <w:color w:val="000000"/>
        </w:rPr>
        <w:t>pm</w:t>
      </w:r>
      <w:r w:rsidRPr="004A5A2F">
        <w:rPr>
          <w:rFonts w:ascii="Arial" w:hAnsi="Arial" w:cs="Arial"/>
          <w:b/>
          <w:bCs/>
          <w:color w:val="000000"/>
        </w:rPr>
        <w:t xml:space="preserve"> on </w:t>
      </w:r>
      <w:r w:rsidR="007C0B01">
        <w:rPr>
          <w:rFonts w:ascii="Arial" w:hAnsi="Arial" w:cs="Arial"/>
          <w:b/>
          <w:bCs/>
          <w:color w:val="000000"/>
        </w:rPr>
        <w:t>28</w:t>
      </w:r>
      <w:r w:rsidR="007C0B01" w:rsidRPr="007C0B01">
        <w:rPr>
          <w:rFonts w:ascii="Arial" w:hAnsi="Arial" w:cs="Arial"/>
          <w:b/>
          <w:bCs/>
          <w:color w:val="000000"/>
          <w:vertAlign w:val="superscript"/>
        </w:rPr>
        <w:t>th</w:t>
      </w:r>
      <w:r w:rsidR="007C0B01">
        <w:rPr>
          <w:rFonts w:ascii="Arial" w:hAnsi="Arial" w:cs="Arial"/>
          <w:b/>
          <w:bCs/>
          <w:color w:val="000000"/>
        </w:rPr>
        <w:t xml:space="preserve"> July</w:t>
      </w:r>
      <w:r w:rsidR="00D454B4">
        <w:rPr>
          <w:rFonts w:ascii="Arial" w:hAnsi="Arial" w:cs="Arial"/>
          <w:b/>
          <w:bCs/>
          <w:color w:val="000000"/>
        </w:rPr>
        <w:t xml:space="preserve"> </w:t>
      </w:r>
      <w:r w:rsidRPr="004A5A2F">
        <w:rPr>
          <w:rFonts w:ascii="Arial" w:hAnsi="Arial" w:cs="Arial"/>
          <w:b/>
          <w:bCs/>
          <w:color w:val="000000"/>
        </w:rPr>
        <w:t>202</w:t>
      </w:r>
      <w:r w:rsidR="00E9138B">
        <w:rPr>
          <w:rFonts w:ascii="Arial" w:hAnsi="Arial" w:cs="Arial"/>
          <w:b/>
          <w:bCs/>
          <w:color w:val="000000"/>
        </w:rPr>
        <w:t>4</w:t>
      </w:r>
      <w:r w:rsidRPr="00600D10">
        <w:rPr>
          <w:rFonts w:ascii="Arial" w:hAnsi="Arial" w:cs="Arial"/>
          <w:b/>
          <w:bCs/>
          <w:color w:val="000000"/>
        </w:rPr>
        <w:t>.</w:t>
      </w:r>
    </w:p>
    <w:p w14:paraId="57CF6D22" w14:textId="2F9C674E" w:rsidR="00F717A8" w:rsidRPr="00FD4DCC" w:rsidRDefault="00F717A8" w:rsidP="00F717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FD4DCC">
        <w:rPr>
          <w:rFonts w:ascii="Arial" w:hAnsi="Arial" w:cs="Arial"/>
          <w:color w:val="000000"/>
        </w:rPr>
        <w:t xml:space="preserve">Please include </w:t>
      </w:r>
      <w:r w:rsidRPr="00FD4DCC">
        <w:rPr>
          <w:rFonts w:ascii="Arial" w:hAnsi="Arial" w:cs="Arial"/>
          <w:b/>
          <w:color w:val="000000"/>
        </w:rPr>
        <w:t xml:space="preserve">SPCR PhD </w:t>
      </w:r>
      <w:r w:rsidRPr="00FD4DCC">
        <w:rPr>
          <w:rFonts w:ascii="Arial" w:hAnsi="Arial" w:cs="Arial"/>
          <w:b/>
          <w:bCs/>
          <w:color w:val="000000"/>
        </w:rPr>
        <w:t>202</w:t>
      </w:r>
      <w:r w:rsidR="00E9138B">
        <w:rPr>
          <w:rFonts w:ascii="Arial" w:hAnsi="Arial" w:cs="Arial"/>
          <w:b/>
          <w:bCs/>
          <w:color w:val="000000"/>
        </w:rPr>
        <w:t>4</w:t>
      </w:r>
      <w:r w:rsidRPr="00FD4DCC">
        <w:rPr>
          <w:rFonts w:ascii="Arial" w:hAnsi="Arial" w:cs="Arial"/>
          <w:b/>
          <w:bCs/>
          <w:color w:val="000000"/>
        </w:rPr>
        <w:t xml:space="preserve"> </w:t>
      </w:r>
      <w:r w:rsidRPr="00FD4DCC">
        <w:rPr>
          <w:rFonts w:ascii="Arial" w:hAnsi="Arial" w:cs="Arial"/>
          <w:color w:val="000000"/>
        </w:rPr>
        <w:t xml:space="preserve">in the subject line of the email.  </w:t>
      </w:r>
    </w:p>
    <w:p w14:paraId="4B9A9575" w14:textId="1112D8BC" w:rsidR="00F717A8" w:rsidRPr="00E52808" w:rsidRDefault="00F717A8" w:rsidP="00F717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color w:val="000000"/>
        </w:rPr>
      </w:pPr>
      <w:r w:rsidRPr="00FD4DCC">
        <w:rPr>
          <w:rFonts w:ascii="Arial" w:hAnsi="Arial" w:cs="Arial"/>
          <w:color w:val="000000"/>
        </w:rPr>
        <w:t xml:space="preserve">The application form file should be submitted as a Word document </w:t>
      </w:r>
      <w:r w:rsidR="00940EF7">
        <w:rPr>
          <w:rFonts w:ascii="Arial" w:hAnsi="Arial" w:cs="Arial"/>
          <w:color w:val="000000"/>
        </w:rPr>
        <w:t>(</w:t>
      </w:r>
      <w:r w:rsidRPr="00FD4DCC">
        <w:rPr>
          <w:rFonts w:ascii="Arial" w:hAnsi="Arial" w:cs="Arial"/>
          <w:color w:val="000000"/>
        </w:rPr>
        <w:t>not as a PDF</w:t>
      </w:r>
      <w:r w:rsidR="00940EF7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and saved with the naming convention: </w:t>
      </w:r>
      <w:r w:rsidRPr="00FD4DCC">
        <w:rPr>
          <w:rFonts w:ascii="Arial" w:hAnsi="Arial" w:cs="Arial"/>
          <w:b/>
          <w:bCs/>
          <w:color w:val="000000"/>
        </w:rPr>
        <w:t>Surname_ApplicationForm_</w:t>
      </w:r>
      <w:r w:rsidR="00E52808" w:rsidRPr="00E52808">
        <w:rPr>
          <w:rFonts w:ascii="Arial" w:hAnsi="Arial" w:cs="Arial"/>
          <w:b/>
        </w:rPr>
        <w:t>NOTTPHD2</w:t>
      </w:r>
      <w:r w:rsidR="00E9138B">
        <w:rPr>
          <w:rFonts w:ascii="Arial" w:hAnsi="Arial" w:cs="Arial"/>
          <w:b/>
        </w:rPr>
        <w:t>4</w:t>
      </w:r>
    </w:p>
    <w:p w14:paraId="23331CE7" w14:textId="6AF7B1CB" w:rsidR="007C0B01" w:rsidRDefault="00F717A8" w:rsidP="009B13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E52808">
        <w:rPr>
          <w:rFonts w:ascii="Arial" w:hAnsi="Arial" w:cs="Arial"/>
          <w:color w:val="000000"/>
        </w:rPr>
        <w:t>Please attach a CV (maximum 3 pages at least Arial 11pt font), using the naming convention:</w:t>
      </w:r>
      <w:r w:rsidRPr="00E52808">
        <w:rPr>
          <w:rFonts w:ascii="Arial" w:hAnsi="Arial" w:cs="Arial"/>
          <w:b/>
          <w:bCs/>
          <w:color w:val="000000"/>
        </w:rPr>
        <w:t xml:space="preserve"> Surname_CV_</w:t>
      </w:r>
      <w:r w:rsidR="00E52808" w:rsidRPr="00E52808">
        <w:rPr>
          <w:rFonts w:ascii="Arial" w:hAnsi="Arial" w:cs="Arial"/>
          <w:b/>
        </w:rPr>
        <w:t>NOTTPHD2</w:t>
      </w:r>
      <w:r w:rsidR="00E9138B">
        <w:rPr>
          <w:rFonts w:ascii="Arial" w:hAnsi="Arial" w:cs="Arial"/>
          <w:b/>
        </w:rPr>
        <w:t>4</w:t>
      </w:r>
    </w:p>
    <w:p w14:paraId="1A2C4B8E" w14:textId="77777777" w:rsidR="00C11047" w:rsidRPr="00E52808" w:rsidRDefault="00C11047" w:rsidP="00C11047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717A8" w14:paraId="546923BD" w14:textId="77777777" w:rsidTr="00F717A8">
        <w:tc>
          <w:tcPr>
            <w:tcW w:w="10194" w:type="dxa"/>
          </w:tcPr>
          <w:p w14:paraId="195D5BEC" w14:textId="77777777" w:rsidR="000D2AAF" w:rsidRDefault="000D2AAF" w:rsidP="000D2AA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1" w:name="_Hlk94085425"/>
          </w:p>
          <w:p w14:paraId="52F1EB3F" w14:textId="10D6BEAB" w:rsidR="00F717A8" w:rsidRDefault="00F717A8" w:rsidP="000D2AA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  <w:u w:val="single"/>
              </w:rPr>
              <w:t>Sectio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</w:t>
            </w:r>
            <w:r w:rsidRPr="00DC33A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1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Personal data</w:t>
            </w:r>
            <w:bookmarkEnd w:id="1"/>
          </w:p>
          <w:p w14:paraId="22A5F9B4" w14:textId="7D697D1E" w:rsidR="000D2AAF" w:rsidRPr="00F717A8" w:rsidRDefault="000D2AAF" w:rsidP="00F717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7A8" w14:paraId="1D1987A7" w14:textId="77777777" w:rsidTr="00F717A8">
        <w:tc>
          <w:tcPr>
            <w:tcW w:w="10194" w:type="dxa"/>
          </w:tcPr>
          <w:p w14:paraId="059415EB" w14:textId="20B5AFCB" w:rsidR="000D2AAF" w:rsidRPr="000D2AAF" w:rsidRDefault="00F717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7A8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</w:tr>
      <w:tr w:rsidR="00F717A8" w14:paraId="7FA2655F" w14:textId="77777777" w:rsidTr="00F717A8">
        <w:tc>
          <w:tcPr>
            <w:tcW w:w="10194" w:type="dxa"/>
          </w:tcPr>
          <w:p w14:paraId="7775DCBE" w14:textId="26A70DB3" w:rsidR="000D2AAF" w:rsidRDefault="000D2AAF" w:rsidP="00D454B4"/>
        </w:tc>
      </w:tr>
      <w:tr w:rsidR="00F717A8" w14:paraId="75E78D23" w14:textId="77777777" w:rsidTr="00F717A8">
        <w:tc>
          <w:tcPr>
            <w:tcW w:w="10194" w:type="dxa"/>
          </w:tcPr>
          <w:p w14:paraId="1417F390" w14:textId="7F6B780F" w:rsidR="00F717A8" w:rsidRDefault="00F717A8" w:rsidP="00F717A8">
            <w:r w:rsidRPr="00DC33A6">
              <w:rPr>
                <w:rFonts w:ascii="Arial" w:hAnsi="Arial" w:cs="Arial"/>
                <w:b/>
                <w:sz w:val="22"/>
                <w:szCs w:val="22"/>
              </w:rPr>
              <w:t>Professional qualifications, degrees, diplomas: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717A8" w14:paraId="5DB7B1E1" w14:textId="77777777" w:rsidTr="00F717A8">
        <w:tc>
          <w:tcPr>
            <w:tcW w:w="10194" w:type="dxa"/>
          </w:tcPr>
          <w:p w14:paraId="2FD05682" w14:textId="77777777" w:rsidR="00F717A8" w:rsidRDefault="00F717A8"/>
          <w:p w14:paraId="4F1E6FE6" w14:textId="66938E6B" w:rsidR="000D2AAF" w:rsidRDefault="000D2AAF" w:rsidP="00D454B4"/>
        </w:tc>
      </w:tr>
      <w:tr w:rsidR="00F717A8" w14:paraId="2940A57F" w14:textId="77777777" w:rsidTr="00F717A8">
        <w:tc>
          <w:tcPr>
            <w:tcW w:w="10194" w:type="dxa"/>
          </w:tcPr>
          <w:p w14:paraId="6B2FF115" w14:textId="4E09388D" w:rsidR="00F717A8" w:rsidRPr="00F717A8" w:rsidRDefault="00F717A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Current post: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717A8" w14:paraId="66A07671" w14:textId="77777777" w:rsidTr="00F717A8">
        <w:tc>
          <w:tcPr>
            <w:tcW w:w="10194" w:type="dxa"/>
          </w:tcPr>
          <w:p w14:paraId="587BF65C" w14:textId="77777777" w:rsidR="00F717A8" w:rsidRDefault="00F717A8"/>
          <w:p w14:paraId="3019BE26" w14:textId="178354CE" w:rsidR="000D2AAF" w:rsidRDefault="000D2AAF"/>
        </w:tc>
      </w:tr>
      <w:tr w:rsidR="00F717A8" w14:paraId="7AB0921C" w14:textId="77777777" w:rsidTr="00F717A8">
        <w:tc>
          <w:tcPr>
            <w:tcW w:w="10194" w:type="dxa"/>
          </w:tcPr>
          <w:p w14:paraId="34ECC78F" w14:textId="5EF62AB2" w:rsidR="00F717A8" w:rsidRDefault="00F717A8">
            <w:r>
              <w:rPr>
                <w:rFonts w:ascii="Arial" w:hAnsi="Arial" w:cs="Arial"/>
                <w:b/>
                <w:sz w:val="22"/>
                <w:szCs w:val="22"/>
              </w:rPr>
              <w:t>Contact details (address, telephone number and email):</w:t>
            </w:r>
          </w:p>
        </w:tc>
      </w:tr>
      <w:tr w:rsidR="00F717A8" w14:paraId="1D133689" w14:textId="77777777" w:rsidTr="00F717A8">
        <w:tc>
          <w:tcPr>
            <w:tcW w:w="10194" w:type="dxa"/>
          </w:tcPr>
          <w:p w14:paraId="05FB8056" w14:textId="77777777" w:rsidR="00D454B4" w:rsidRDefault="00D454B4"/>
          <w:p w14:paraId="62E24237" w14:textId="11D3D0BC" w:rsidR="000D2AAF" w:rsidRDefault="000D2AAF"/>
        </w:tc>
      </w:tr>
      <w:tr w:rsidR="00F717A8" w14:paraId="6E14D8A1" w14:textId="77777777" w:rsidTr="00F717A8">
        <w:tc>
          <w:tcPr>
            <w:tcW w:w="10194" w:type="dxa"/>
          </w:tcPr>
          <w:p w14:paraId="579E46F4" w14:textId="797CCAC3" w:rsidR="00F717A8" w:rsidRPr="00F717A8" w:rsidRDefault="00F717A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Research experience </w:t>
            </w:r>
            <w:r w:rsidRPr="001A6C18">
              <w:rPr>
                <w:rFonts w:ascii="Arial" w:hAnsi="Arial" w:cs="Arial"/>
                <w:b/>
                <w:color w:val="0000FF"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2</w:t>
            </w:r>
            <w:r w:rsidRPr="001A6C18">
              <w:rPr>
                <w:rFonts w:ascii="Arial" w:hAnsi="Arial" w:cs="Arial"/>
                <w:b/>
                <w:color w:val="0000FF"/>
                <w:sz w:val="22"/>
                <w:szCs w:val="22"/>
              </w:rPr>
              <w:t>00 words maximum):</w:t>
            </w:r>
          </w:p>
        </w:tc>
      </w:tr>
      <w:tr w:rsidR="00F717A8" w14:paraId="7DAF2E68" w14:textId="77777777" w:rsidTr="00F717A8">
        <w:tc>
          <w:tcPr>
            <w:tcW w:w="10194" w:type="dxa"/>
          </w:tcPr>
          <w:p w14:paraId="73674C7B" w14:textId="77777777" w:rsidR="007C37EA" w:rsidRDefault="007C37EA"/>
          <w:p w14:paraId="6F57283A" w14:textId="62BFCEA4" w:rsidR="007C37EA" w:rsidRDefault="007C37EA"/>
        </w:tc>
      </w:tr>
      <w:tr w:rsidR="00F717A8" w14:paraId="77E22B17" w14:textId="77777777" w:rsidTr="00F717A8">
        <w:tc>
          <w:tcPr>
            <w:tcW w:w="10194" w:type="dxa"/>
          </w:tcPr>
          <w:p w14:paraId="46E91BF4" w14:textId="5DF1060C" w:rsidR="00F717A8" w:rsidRPr="00F717A8" w:rsidRDefault="00F717A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list your 5 best p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>ublications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>presentations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F717A8" w14:paraId="34C6AE13" w14:textId="77777777" w:rsidTr="00F717A8">
        <w:tc>
          <w:tcPr>
            <w:tcW w:w="10194" w:type="dxa"/>
          </w:tcPr>
          <w:p w14:paraId="31CB87BB" w14:textId="77777777" w:rsidR="00F717A8" w:rsidRDefault="00F717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0ED06A" w14:textId="77777777" w:rsidR="007C37EA" w:rsidRDefault="007C37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372657" w14:textId="4A85B8C9" w:rsidR="007C37EA" w:rsidRDefault="007C37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17A8" w14:paraId="5BACA622" w14:textId="77777777" w:rsidTr="00F717A8">
        <w:tc>
          <w:tcPr>
            <w:tcW w:w="10194" w:type="dxa"/>
          </w:tcPr>
          <w:p w14:paraId="35F6E49A" w14:textId="70A0C5C8" w:rsidR="00F717A8" w:rsidRDefault="00F717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Grants / funding </w:t>
            </w:r>
            <w:r>
              <w:rPr>
                <w:rFonts w:ascii="Arial" w:hAnsi="Arial" w:cs="Arial"/>
                <w:b/>
                <w:sz w:val="22"/>
                <w:szCs w:val="22"/>
              </w:rPr>
              <w:t>received:</w:t>
            </w:r>
          </w:p>
        </w:tc>
      </w:tr>
      <w:tr w:rsidR="00F717A8" w14:paraId="7B9D71B4" w14:textId="77777777" w:rsidTr="000D2AAF">
        <w:tc>
          <w:tcPr>
            <w:tcW w:w="10194" w:type="dxa"/>
            <w:shd w:val="clear" w:color="auto" w:fill="auto"/>
          </w:tcPr>
          <w:p w14:paraId="5B304A18" w14:textId="77777777" w:rsidR="007C37EA" w:rsidRDefault="007C37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027709" w14:textId="6E2D4EAE" w:rsidR="007C37EA" w:rsidRDefault="007C37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17A8" w14:paraId="6DAF0B9E" w14:textId="77777777" w:rsidTr="00F717A8">
        <w:tc>
          <w:tcPr>
            <w:tcW w:w="10194" w:type="dxa"/>
          </w:tcPr>
          <w:p w14:paraId="583DA266" w14:textId="10A1DF0A" w:rsidR="00F717A8" w:rsidRDefault="00F717A8" w:rsidP="00F717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6D7">
              <w:rPr>
                <w:rFonts w:ascii="Arial" w:hAnsi="Arial" w:cs="Arial"/>
                <w:b/>
                <w:sz w:val="22"/>
                <w:szCs w:val="22"/>
              </w:rPr>
              <w:t xml:space="preserve">Do you currently have any applications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related to the work proposed here or another doctorate </w:t>
            </w:r>
            <w:r w:rsidRPr="001826D7">
              <w:rPr>
                <w:rFonts w:ascii="Arial" w:hAnsi="Arial" w:cs="Arial"/>
                <w:b/>
                <w:sz w:val="22"/>
                <w:szCs w:val="22"/>
              </w:rPr>
              <w:t xml:space="preserve">submitted elsewhere?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2428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 Yes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4853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4B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</w:p>
          <w:p w14:paraId="2CF637AF" w14:textId="77777777" w:rsidR="00D454B4" w:rsidRDefault="00D454B4" w:rsidP="00F717A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D287C2" w14:textId="00994CD1" w:rsidR="00F717A8" w:rsidRDefault="00F717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6D7"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Pr="001826D7">
              <w:rPr>
                <w:rFonts w:ascii="Arial" w:hAnsi="Arial" w:cs="Arial"/>
                <w:b/>
                <w:sz w:val="22"/>
                <w:szCs w:val="22"/>
              </w:rPr>
              <w:t xml:space="preserve">, please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briefly describe and </w:t>
            </w:r>
            <w:r w:rsidRPr="001826D7">
              <w:rPr>
                <w:rFonts w:ascii="Arial" w:hAnsi="Arial" w:cs="Arial"/>
                <w:b/>
                <w:sz w:val="22"/>
                <w:szCs w:val="22"/>
              </w:rPr>
              <w:t>state the funding stream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F717A8" w14:paraId="29EAF2DC" w14:textId="77777777" w:rsidTr="00F717A8">
        <w:tc>
          <w:tcPr>
            <w:tcW w:w="10194" w:type="dxa"/>
          </w:tcPr>
          <w:p w14:paraId="55CA8CAC" w14:textId="77777777" w:rsidR="00F717A8" w:rsidRDefault="00F717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30AC34" w14:textId="1AC2AFE1" w:rsidR="007C37EA" w:rsidRDefault="007C37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E219B7" w14:textId="77777777" w:rsidR="00600D10" w:rsidRDefault="00600D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CA60A8" w14:textId="56838FCE" w:rsidR="007C37EA" w:rsidRDefault="007C37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17A8" w14:paraId="67E78049" w14:textId="77777777" w:rsidTr="00F717A8">
        <w:tc>
          <w:tcPr>
            <w:tcW w:w="10194" w:type="dxa"/>
          </w:tcPr>
          <w:p w14:paraId="5DDCA6A4" w14:textId="77777777" w:rsidR="00F717A8" w:rsidRDefault="00F717A8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ED17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Please indicate your medium and long-term career goals in relation to an academic career.</w:t>
            </w:r>
            <w:r w:rsidRPr="00792229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20</w:t>
            </w:r>
            <w:r w:rsidRPr="000F482B">
              <w:rPr>
                <w:rFonts w:ascii="Arial" w:hAnsi="Arial" w:cs="Arial"/>
                <w:b/>
                <w:color w:val="0000FF"/>
                <w:sz w:val="22"/>
                <w:szCs w:val="22"/>
              </w:rPr>
              <w:t>0</w:t>
            </w:r>
            <w:r w:rsidRPr="001A6C18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words maximum):</w:t>
            </w:r>
          </w:p>
          <w:p w14:paraId="7811B0A7" w14:textId="77777777" w:rsidR="00D454B4" w:rsidRDefault="00D454B4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14:paraId="76A1A4A3" w14:textId="4B459822" w:rsidR="00D454B4" w:rsidRPr="00D454B4" w:rsidRDefault="00D454B4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14:paraId="331C8357" w14:textId="049C2E1C" w:rsidR="00D454B4" w:rsidRPr="00F717A8" w:rsidRDefault="00D454B4">
            <w:pPr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</w:p>
        </w:tc>
      </w:tr>
      <w:tr w:rsidR="00F717A8" w14:paraId="7A921FA4" w14:textId="77777777" w:rsidTr="00F717A8">
        <w:tc>
          <w:tcPr>
            <w:tcW w:w="10194" w:type="dxa"/>
          </w:tcPr>
          <w:p w14:paraId="4F95F348" w14:textId="5740D75E" w:rsidR="00D454B4" w:rsidRDefault="00D454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7C1DDA" w14:textId="5FECEF66" w:rsidR="007C37EA" w:rsidRDefault="007C37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17A8" w14:paraId="3706DD14" w14:textId="77777777" w:rsidTr="00F717A8">
        <w:tc>
          <w:tcPr>
            <w:tcW w:w="10194" w:type="dxa"/>
          </w:tcPr>
          <w:p w14:paraId="4624E7A0" w14:textId="77777777" w:rsidR="000D2AAF" w:rsidRDefault="000D2AAF" w:rsidP="000D2AA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3153A91" w14:textId="7074A683" w:rsidR="00F717A8" w:rsidRDefault="000D2AAF" w:rsidP="000D2AA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  <w:u w:val="single"/>
              </w:rPr>
              <w:t>Section 2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Work Plan for duration of fellowship</w:t>
            </w:r>
          </w:p>
          <w:p w14:paraId="473E2B10" w14:textId="25DAB9C3" w:rsidR="000D2AAF" w:rsidRPr="000D2AAF" w:rsidRDefault="000D2AA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D2AAF" w14:paraId="59A4789A" w14:textId="77777777" w:rsidTr="00F717A8">
        <w:tc>
          <w:tcPr>
            <w:tcW w:w="10194" w:type="dxa"/>
          </w:tcPr>
          <w:p w14:paraId="49A40FC7" w14:textId="77777777" w:rsidR="000D2AAF" w:rsidRDefault="000D2AAF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Primary Supervisor</w:t>
            </w:r>
          </w:p>
          <w:p w14:paraId="35FE2700" w14:textId="47EA1E21" w:rsidR="000D2AAF" w:rsidRDefault="000D2AAF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 w:rsidR="00456190">
              <w:t xml:space="preserve"> </w:t>
            </w:r>
          </w:p>
          <w:p w14:paraId="722AFF71" w14:textId="2E1AE5EA" w:rsidR="000D2AAF" w:rsidRDefault="000D2AAF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Email: </w:t>
            </w:r>
          </w:p>
          <w:p w14:paraId="76968716" w14:textId="77777777" w:rsidR="000D2AAF" w:rsidRDefault="000D2AAF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C94CB5" w14:textId="77777777" w:rsidR="000D2AAF" w:rsidRDefault="000D2AAF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907D04" w14:textId="3FCF01CE" w:rsidR="000D2AAF" w:rsidRPr="00DC33A6" w:rsidRDefault="000D2AAF" w:rsidP="000D2A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Have you discussed this proposal with your proposed primary supervisor and gained their agreement to act as supervisor</w:t>
            </w:r>
            <w:r w:rsidRPr="00F214F3">
              <w:rPr>
                <w:rFonts w:ascii="Arial" w:hAnsi="Arial" w:cs="Arial"/>
                <w:bCs/>
                <w:sz w:val="22"/>
                <w:szCs w:val="22"/>
              </w:rPr>
              <w:t xml:space="preserve">?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93879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F214F3">
              <w:rPr>
                <w:rFonts w:ascii="Arial" w:eastAsiaTheme="minorEastAsia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F214F3">
              <w:rPr>
                <w:rFonts w:ascii="Arial" w:hAnsi="Arial" w:cs="Arial"/>
                <w:b/>
                <w:sz w:val="22"/>
                <w:szCs w:val="22"/>
              </w:rPr>
              <w:t xml:space="preserve"> 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91048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4B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F214F3">
              <w:rPr>
                <w:rFonts w:ascii="Arial" w:hAnsi="Arial" w:cs="Arial"/>
                <w:b/>
                <w:sz w:val="22"/>
                <w:szCs w:val="22"/>
              </w:rPr>
              <w:t xml:space="preserve">  No</w:t>
            </w:r>
            <w:r w:rsidRPr="00F214F3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  <w:p w14:paraId="5218E44F" w14:textId="77777777" w:rsidR="000D2AAF" w:rsidRDefault="000D2AAF" w:rsidP="000D2A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14F3">
              <w:rPr>
                <w:rFonts w:ascii="Arial" w:eastAsiaTheme="minorEastAsia" w:hAnsi="Arial" w:cs="Arial"/>
                <w:i/>
                <w:iCs/>
                <w:color w:val="0000FF"/>
                <w:sz w:val="22"/>
                <w:szCs w:val="22"/>
              </w:rPr>
              <w:t>(Optional)</w:t>
            </w:r>
            <w:r>
              <w:rPr>
                <w:rFonts w:ascii="Arial" w:eastAsiaTheme="minorEastAsia" w:hAnsi="Arial" w:cs="Arial"/>
                <w:color w:val="0000FF"/>
                <w:sz w:val="22"/>
                <w:szCs w:val="22"/>
              </w:rPr>
              <w:t xml:space="preserve"> </w:t>
            </w:r>
            <w:r w:rsidRPr="00A058E8">
              <w:rPr>
                <w:rFonts w:ascii="Arial" w:hAnsi="Arial" w:cs="Arial"/>
                <w:b/>
                <w:bCs/>
                <w:sz w:val="22"/>
                <w:szCs w:val="22"/>
              </w:rPr>
              <w:t>Details of any other supervisors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  <w:r w:rsidRPr="00A058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Name, email and institution:  </w:t>
            </w:r>
          </w:p>
          <w:p w14:paraId="31FF5A89" w14:textId="77777777" w:rsidR="000D2AAF" w:rsidRDefault="000D2AAF" w:rsidP="000D2AAF">
            <w:pPr>
              <w:rPr>
                <w:rFonts w:ascii="Arial" w:eastAsiaTheme="minorEastAsia" w:hAnsi="Arial" w:cs="Arial"/>
                <w:b/>
                <w:bCs/>
                <w:color w:val="0000FF"/>
                <w:sz w:val="22"/>
                <w:szCs w:val="22"/>
              </w:rPr>
            </w:pPr>
            <w:r w:rsidRPr="003F45B6">
              <w:rPr>
                <w:rFonts w:ascii="Arial" w:eastAsiaTheme="minorEastAsia" w:hAnsi="Arial" w:cs="Arial"/>
                <w:b/>
                <w:bCs/>
                <w:color w:val="0000FF"/>
                <w:sz w:val="22"/>
                <w:szCs w:val="22"/>
              </w:rPr>
              <w:t xml:space="preserve">(NB: It is not necessary to have arranged your full supervisory team before submitting this application) </w:t>
            </w:r>
          </w:p>
          <w:p w14:paraId="726CF94A" w14:textId="4EA52EC0" w:rsidR="00D454B4" w:rsidRDefault="00D454B4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2AAF" w14:paraId="36BC1D34" w14:textId="77777777" w:rsidTr="00F717A8">
        <w:tc>
          <w:tcPr>
            <w:tcW w:w="10194" w:type="dxa"/>
          </w:tcPr>
          <w:p w14:paraId="24C9071D" w14:textId="77777777" w:rsidR="000D2AAF" w:rsidRDefault="000D2AAF" w:rsidP="000D2AAF">
            <w:pPr>
              <w:rPr>
                <w:rFonts w:ascii="Arial" w:eastAsiaTheme="minorEastAsia" w:hAnsi="Arial" w:cs="Arial"/>
                <w:b/>
                <w:bCs/>
                <w:color w:val="0000FF"/>
                <w:sz w:val="22"/>
                <w:szCs w:val="22"/>
              </w:rPr>
            </w:pPr>
          </w:p>
          <w:p w14:paraId="00D0D42F" w14:textId="77777777" w:rsidR="007C37EA" w:rsidRDefault="007C37EA" w:rsidP="000D2AAF">
            <w:pPr>
              <w:rPr>
                <w:rFonts w:ascii="Arial" w:eastAsiaTheme="minorEastAsia" w:hAnsi="Arial" w:cs="Arial"/>
                <w:b/>
                <w:bCs/>
                <w:color w:val="0000FF"/>
                <w:sz w:val="22"/>
                <w:szCs w:val="22"/>
              </w:rPr>
            </w:pPr>
          </w:p>
          <w:p w14:paraId="5AC31AFE" w14:textId="77777777" w:rsidR="007C37EA" w:rsidRDefault="007C37EA" w:rsidP="000D2AAF">
            <w:pPr>
              <w:rPr>
                <w:rFonts w:ascii="Arial" w:eastAsiaTheme="minorEastAsia" w:hAnsi="Arial" w:cs="Arial"/>
                <w:b/>
                <w:bCs/>
                <w:color w:val="0000FF"/>
                <w:sz w:val="22"/>
                <w:szCs w:val="22"/>
              </w:rPr>
            </w:pPr>
          </w:p>
          <w:p w14:paraId="265C1C73" w14:textId="6668BA61" w:rsidR="007C37EA" w:rsidRPr="000D2AAF" w:rsidRDefault="007C37EA" w:rsidP="000D2AAF">
            <w:pPr>
              <w:rPr>
                <w:rFonts w:ascii="Arial" w:eastAsiaTheme="minorEastAsia" w:hAnsi="Arial" w:cs="Arial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0D2AAF" w14:paraId="3577B125" w14:textId="77777777" w:rsidTr="00F717A8">
        <w:tc>
          <w:tcPr>
            <w:tcW w:w="10194" w:type="dxa"/>
          </w:tcPr>
          <w:p w14:paraId="7D4AB110" w14:textId="0BE0CC1A" w:rsidR="000D2AAF" w:rsidRPr="000D2AAF" w:rsidRDefault="000D2AAF" w:rsidP="000D2AA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t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itle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doctoral 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research:   </w:t>
            </w:r>
          </w:p>
        </w:tc>
      </w:tr>
      <w:tr w:rsidR="000D2AAF" w14:paraId="2BC3D964" w14:textId="77777777" w:rsidTr="00F717A8">
        <w:tc>
          <w:tcPr>
            <w:tcW w:w="10194" w:type="dxa"/>
          </w:tcPr>
          <w:p w14:paraId="3EA7D677" w14:textId="77777777" w:rsidR="000D2AAF" w:rsidRDefault="000D2AAF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1B777E" w14:textId="2C410AFE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2AAF" w14:paraId="40D9674E" w14:textId="77777777" w:rsidTr="00F717A8">
        <w:tc>
          <w:tcPr>
            <w:tcW w:w="10194" w:type="dxa"/>
          </w:tcPr>
          <w:p w14:paraId="10014F8B" w14:textId="5798559F" w:rsidR="000D2AAF" w:rsidRPr="003C0882" w:rsidRDefault="000D2AAF" w:rsidP="000D2AAF">
            <w:pPr>
              <w:rPr>
                <w:rFonts w:ascii="Arial" w:eastAsiaTheme="minorEastAsia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Is this project from the list of doctoral projects offered by University of Nottingham on the</w:t>
            </w:r>
            <w:r w:rsidR="007D5A73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SPCR programme website</w:t>
            </w:r>
            <w:r w:rsidRPr="003C0882">
              <w:rPr>
                <w:rFonts w:ascii="Arial" w:eastAsiaTheme="minorEastAsia" w:hAnsi="Arial" w:cs="Arial"/>
                <w:sz w:val="22"/>
                <w:szCs w:val="22"/>
              </w:rPr>
              <w:t>?</w:t>
            </w:r>
            <w:r w:rsidRPr="003C0882">
              <w:rPr>
                <w:rFonts w:ascii="Arial" w:eastAsiaTheme="minorEastAsia" w:hAnsi="Arial" w:cs="Arial"/>
                <w:color w:val="0000FF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Theme="minorEastAsia" w:hAnsi="Arial" w:cs="Arial"/>
                  <w:b/>
                  <w:bCs/>
                  <w:color w:val="000000" w:themeColor="text1"/>
                  <w:sz w:val="22"/>
                  <w:szCs w:val="22"/>
                </w:rPr>
                <w:id w:val="53508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4B4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ED174B">
              <w:rPr>
                <w:rFonts w:ascii="Arial" w:eastAsiaTheme="minorEastAsia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Yes  </w:t>
            </w:r>
            <w:sdt>
              <w:sdtPr>
                <w:rPr>
                  <w:rFonts w:ascii="Arial" w:eastAsiaTheme="minorEastAsia" w:hAnsi="Arial" w:cs="Arial"/>
                  <w:b/>
                  <w:bCs/>
                  <w:color w:val="000000" w:themeColor="text1"/>
                  <w:sz w:val="22"/>
                  <w:szCs w:val="22"/>
                </w:rPr>
                <w:id w:val="16729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6190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ED174B">
              <w:rPr>
                <w:rFonts w:ascii="Arial" w:eastAsiaTheme="minorEastAsia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No</w:t>
            </w:r>
          </w:p>
          <w:p w14:paraId="1D553F65" w14:textId="77777777" w:rsidR="000D2AAF" w:rsidRDefault="000D2AAF" w:rsidP="000D2AAF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6A6DCC7F" w14:textId="55806E30" w:rsidR="000D2AAF" w:rsidRPr="003C0882" w:rsidRDefault="000D2AAF" w:rsidP="000D2AAF">
            <w:pPr>
              <w:rPr>
                <w:rFonts w:ascii="Arial" w:eastAsiaTheme="minorEastAsia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Is this an original Project devised by yourself? </w:t>
            </w:r>
            <w:sdt>
              <w:sdtPr>
                <w:rPr>
                  <w:rFonts w:ascii="Arial" w:eastAsiaTheme="minorEastAsia" w:hAnsi="Arial" w:cs="Arial"/>
                  <w:b/>
                  <w:bCs/>
                  <w:color w:val="000000" w:themeColor="text1"/>
                  <w:sz w:val="22"/>
                  <w:szCs w:val="22"/>
                </w:rPr>
                <w:id w:val="98157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ED174B">
              <w:rPr>
                <w:rFonts w:ascii="Arial" w:eastAsiaTheme="minorEastAsia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Yes  </w:t>
            </w:r>
            <w:sdt>
              <w:sdtPr>
                <w:rPr>
                  <w:rFonts w:ascii="Arial" w:eastAsiaTheme="minorEastAsia" w:hAnsi="Arial" w:cs="Arial"/>
                  <w:b/>
                  <w:bCs/>
                  <w:color w:val="000000" w:themeColor="text1"/>
                  <w:sz w:val="22"/>
                  <w:szCs w:val="22"/>
                </w:rPr>
                <w:id w:val="56784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4B4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ED174B">
              <w:rPr>
                <w:rFonts w:ascii="Arial" w:eastAsiaTheme="minorEastAsia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No</w:t>
            </w:r>
          </w:p>
          <w:p w14:paraId="114B16EE" w14:textId="77777777" w:rsidR="000D2AAF" w:rsidRPr="003C0882" w:rsidRDefault="000D2AAF" w:rsidP="000D2AAF">
            <w:pPr>
              <w:rPr>
                <w:rFonts w:ascii="Arial" w:eastAsiaTheme="minorEastAsia" w:hAnsi="Arial" w:cs="Arial"/>
                <w:b/>
                <w:bCs/>
                <w:color w:val="0000FF"/>
                <w:sz w:val="22"/>
                <w:szCs w:val="22"/>
              </w:rPr>
            </w:pPr>
          </w:p>
          <w:p w14:paraId="34070FC1" w14:textId="77777777" w:rsidR="000D2AAF" w:rsidRDefault="000D2AAF" w:rsidP="000D2AAF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F214F3">
              <w:rPr>
                <w:rFonts w:ascii="Arial" w:eastAsiaTheme="minorEastAsia" w:hAnsi="Arial" w:cs="Arial"/>
                <w:i/>
                <w:iCs/>
                <w:color w:val="0000FF"/>
                <w:sz w:val="22"/>
                <w:szCs w:val="22"/>
              </w:rPr>
              <w:t>(Optional)</w:t>
            </w:r>
            <w:r>
              <w:rPr>
                <w:rFonts w:ascii="Arial" w:eastAsiaTheme="minorEastAsia" w:hAnsi="Arial" w:cs="Arial"/>
                <w:color w:val="0000FF"/>
                <w:sz w:val="22"/>
                <w:szCs w:val="22"/>
              </w:rPr>
              <w:t xml:space="preserve"> </w:t>
            </w:r>
            <w:r w:rsidRPr="00431C34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Any Comments</w:t>
            </w: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 </w:t>
            </w:r>
            <w:r w:rsidRPr="001A6C18">
              <w:rPr>
                <w:rFonts w:ascii="Arial" w:eastAsiaTheme="minorEastAsia" w:hAnsi="Arial" w:cs="Arial"/>
                <w:b/>
                <w:bCs/>
                <w:color w:val="0000FF"/>
                <w:sz w:val="22"/>
                <w:szCs w:val="22"/>
              </w:rPr>
              <w:t>(50 words maximum)</w:t>
            </w:r>
            <w:r w:rsidRPr="00431C34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:</w:t>
            </w:r>
          </w:p>
          <w:p w14:paraId="7100A57C" w14:textId="27098A30" w:rsidR="00D454B4" w:rsidRPr="000D2AAF" w:rsidRDefault="00D454B4" w:rsidP="000D2AAF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</w:tc>
      </w:tr>
      <w:tr w:rsidR="000D2AAF" w14:paraId="3C7E4B0A" w14:textId="77777777" w:rsidTr="00F717A8">
        <w:tc>
          <w:tcPr>
            <w:tcW w:w="10194" w:type="dxa"/>
          </w:tcPr>
          <w:p w14:paraId="491F0FC3" w14:textId="77777777" w:rsidR="000D2AAF" w:rsidRDefault="000D2AAF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E92005" w14:textId="47DB74DD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2AAF" w14:paraId="04504AED" w14:textId="77777777" w:rsidTr="00F717A8">
        <w:tc>
          <w:tcPr>
            <w:tcW w:w="10194" w:type="dxa"/>
          </w:tcPr>
          <w:p w14:paraId="6E7E8BB2" w14:textId="77777777" w:rsidR="000D2AAF" w:rsidRDefault="000D2AAF" w:rsidP="000D2AAF">
            <w:pPr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Details of doctoral research planned.  </w:t>
            </w:r>
            <w:r w:rsidRPr="00431C34">
              <w:rPr>
                <w:rFonts w:ascii="Arial" w:hAnsi="Arial" w:cs="Arial"/>
                <w:bCs/>
                <w:color w:val="0000FF"/>
                <w:sz w:val="22"/>
                <w:szCs w:val="22"/>
              </w:rPr>
              <w:t xml:space="preserve">(maximum of </w:t>
            </w:r>
            <w:r>
              <w:rPr>
                <w:rFonts w:ascii="Arial" w:hAnsi="Arial" w:cs="Arial"/>
                <w:bCs/>
                <w:color w:val="0000FF"/>
                <w:sz w:val="22"/>
                <w:szCs w:val="22"/>
              </w:rPr>
              <w:t>1</w:t>
            </w:r>
            <w:r w:rsidRPr="00431C34">
              <w:rPr>
                <w:rFonts w:ascii="Arial" w:hAnsi="Arial" w:cs="Arial"/>
                <w:bCs/>
                <w:color w:val="0000FF"/>
                <w:sz w:val="22"/>
                <w:szCs w:val="22"/>
              </w:rPr>
              <w:t xml:space="preserve"> page A4 including references and figures and at least Arial 11 pt font)</w:t>
            </w:r>
          </w:p>
          <w:p w14:paraId="41A8D06A" w14:textId="0DF4416C" w:rsidR="00D454B4" w:rsidRDefault="00D454B4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2AAF" w14:paraId="02154D7D" w14:textId="77777777" w:rsidTr="00F717A8">
        <w:tc>
          <w:tcPr>
            <w:tcW w:w="10194" w:type="dxa"/>
          </w:tcPr>
          <w:p w14:paraId="3F83020A" w14:textId="77777777" w:rsidR="000D2AAF" w:rsidRDefault="000D2AAF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E908CD" w14:textId="77777777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8142E0" w14:textId="77777777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10295F" w14:textId="77777777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EA922C" w14:textId="77777777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DCCE83" w14:textId="040A5DB3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18CC38" w14:textId="77777777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8332A3" w14:textId="77777777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6B57D6" w14:textId="1B5F711D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2AAF" w14:paraId="4965A0FF" w14:textId="77777777" w:rsidTr="00F717A8">
        <w:tc>
          <w:tcPr>
            <w:tcW w:w="10194" w:type="dxa"/>
          </w:tcPr>
          <w:p w14:paraId="71AB082D" w14:textId="344AFE5E" w:rsidR="000D2AAF" w:rsidRPr="000D2AAF" w:rsidRDefault="000D2AAF" w:rsidP="000D2AAF">
            <w:pPr>
              <w:rPr>
                <w:rFonts w:ascii="Arial" w:eastAsiaTheme="minorEastAsia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Plain English summary </w:t>
            </w:r>
            <w:r w:rsidRPr="001A6C18">
              <w:rPr>
                <w:rFonts w:ascii="Arial" w:eastAsiaTheme="minorEastAsia" w:hAnsi="Arial" w:cs="Arial"/>
                <w:b/>
                <w:bCs/>
                <w:color w:val="0000FF"/>
                <w:sz w:val="22"/>
                <w:szCs w:val="22"/>
              </w:rPr>
              <w:t>(</w:t>
            </w:r>
            <w:r>
              <w:rPr>
                <w:rFonts w:ascii="Arial" w:eastAsiaTheme="minorEastAsia" w:hAnsi="Arial" w:cs="Arial"/>
                <w:b/>
                <w:bCs/>
                <w:color w:val="0000FF"/>
                <w:sz w:val="22"/>
                <w:szCs w:val="22"/>
              </w:rPr>
              <w:t>2</w:t>
            </w:r>
            <w:r w:rsidRPr="001A6C18">
              <w:rPr>
                <w:rFonts w:ascii="Arial" w:eastAsiaTheme="minorEastAsia" w:hAnsi="Arial" w:cs="Arial"/>
                <w:b/>
                <w:bCs/>
                <w:color w:val="0000FF"/>
                <w:sz w:val="22"/>
                <w:szCs w:val="22"/>
              </w:rPr>
              <w:t>50 words maximum):</w:t>
            </w:r>
          </w:p>
        </w:tc>
      </w:tr>
      <w:tr w:rsidR="000D2AAF" w14:paraId="11F1ED82" w14:textId="77777777" w:rsidTr="00F717A8">
        <w:tc>
          <w:tcPr>
            <w:tcW w:w="10194" w:type="dxa"/>
          </w:tcPr>
          <w:p w14:paraId="3F88DDD6" w14:textId="77777777" w:rsidR="000D2AAF" w:rsidRDefault="000D2AAF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3AA9E6" w14:textId="77777777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19B954" w14:textId="77777777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48DCFE" w14:textId="77777777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CA3E3F" w14:textId="77777777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ED31EE" w14:textId="77777777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E6D6F" w14:textId="77777777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47629A" w14:textId="77777777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F719C1" w14:textId="77777777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ABCD5B" w14:textId="609E88E8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2AAF" w14:paraId="3B31A262" w14:textId="77777777" w:rsidTr="00F717A8">
        <w:tc>
          <w:tcPr>
            <w:tcW w:w="10194" w:type="dxa"/>
          </w:tcPr>
          <w:p w14:paraId="5A651431" w14:textId="77777777" w:rsidR="000D2AAF" w:rsidRDefault="000D2AAF" w:rsidP="000D2AAF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F214F3">
              <w:rPr>
                <w:rFonts w:ascii="Arial" w:eastAsiaTheme="minorEastAsia" w:hAnsi="Arial" w:cs="Arial"/>
                <w:i/>
                <w:iCs/>
                <w:color w:val="0000FF"/>
                <w:sz w:val="22"/>
                <w:szCs w:val="22"/>
              </w:rPr>
              <w:lastRenderedPageBreak/>
              <w:t>(Optional)</w:t>
            </w:r>
            <w:r>
              <w:rPr>
                <w:rFonts w:ascii="Arial" w:eastAsiaTheme="minorEastAsia" w:hAnsi="Arial" w:cs="Arial"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Does your proposed doctorate relate to any previous research and/ or clinical work you have done?  Please describe </w:t>
            </w:r>
            <w:r w:rsidRPr="001A6C18">
              <w:rPr>
                <w:rFonts w:ascii="Arial" w:eastAsia="Arial" w:hAnsi="Arial" w:cs="Arial"/>
                <w:b/>
                <w:bCs/>
                <w:color w:val="0000FF"/>
                <w:sz w:val="22"/>
                <w:szCs w:val="20"/>
              </w:rPr>
              <w:t xml:space="preserve">(maximum </w:t>
            </w:r>
            <w:r>
              <w:rPr>
                <w:rFonts w:ascii="Arial" w:eastAsia="Arial" w:hAnsi="Arial" w:cs="Arial"/>
                <w:b/>
                <w:bCs/>
                <w:color w:val="0000FF"/>
                <w:sz w:val="22"/>
                <w:szCs w:val="20"/>
              </w:rPr>
              <w:t>1</w:t>
            </w:r>
            <w:r w:rsidRPr="001A6C18">
              <w:rPr>
                <w:rFonts w:ascii="Arial" w:eastAsia="Arial" w:hAnsi="Arial" w:cs="Arial"/>
                <w:b/>
                <w:bCs/>
                <w:color w:val="0000FF"/>
                <w:sz w:val="22"/>
                <w:szCs w:val="20"/>
              </w:rPr>
              <w:t>00 words)</w:t>
            </w:r>
            <w:r w:rsidRPr="00431C34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:</w:t>
            </w:r>
          </w:p>
          <w:p w14:paraId="452518B5" w14:textId="1ADAE3E2" w:rsidR="00D454B4" w:rsidRPr="000D2AAF" w:rsidRDefault="00D454B4" w:rsidP="000D2AAF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</w:tc>
      </w:tr>
      <w:tr w:rsidR="000D2AAF" w14:paraId="33A8DA8F" w14:textId="77777777" w:rsidTr="00F717A8">
        <w:tc>
          <w:tcPr>
            <w:tcW w:w="10194" w:type="dxa"/>
          </w:tcPr>
          <w:p w14:paraId="1B7E9D92" w14:textId="77777777" w:rsidR="000D2AAF" w:rsidRDefault="000D2AAF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76118E" w14:textId="77777777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8FC9F2" w14:textId="77777777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D037DC" w14:textId="259CCD1C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75726F" w14:textId="77777777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CEBED4" w14:textId="77777777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883D6B" w14:textId="0DFBBEAE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2AAF" w14:paraId="25152138" w14:textId="77777777" w:rsidTr="00F717A8">
        <w:tc>
          <w:tcPr>
            <w:tcW w:w="10194" w:type="dxa"/>
          </w:tcPr>
          <w:p w14:paraId="698EC47F" w14:textId="09542124" w:rsidR="000D2AAF" w:rsidRPr="000D2AAF" w:rsidRDefault="000D2AAF" w:rsidP="000D2AAF">
            <w:pPr>
              <w:rPr>
                <w:rFonts w:ascii="Arial" w:hAnsi="Arial" w:cs="Arial"/>
                <w:szCs w:val="22"/>
              </w:rPr>
            </w:pPr>
            <w:r w:rsidRPr="001826D7">
              <w:rPr>
                <w:rFonts w:ascii="Arial" w:eastAsia="Arial" w:hAnsi="Arial" w:cs="Arial"/>
                <w:b/>
                <w:bCs/>
                <w:sz w:val="22"/>
                <w:szCs w:val="20"/>
              </w:rPr>
              <w:t xml:space="preserve">How will patients and the public be involved with your research? </w:t>
            </w:r>
            <w:r w:rsidRPr="001A6C18">
              <w:rPr>
                <w:rFonts w:ascii="Arial" w:eastAsia="Arial" w:hAnsi="Arial" w:cs="Arial"/>
                <w:b/>
                <w:bCs/>
                <w:color w:val="0000FF"/>
                <w:sz w:val="22"/>
                <w:szCs w:val="20"/>
              </w:rPr>
              <w:t xml:space="preserve">(maximum </w:t>
            </w:r>
            <w:r>
              <w:rPr>
                <w:rFonts w:ascii="Arial" w:eastAsia="Arial" w:hAnsi="Arial" w:cs="Arial"/>
                <w:b/>
                <w:bCs/>
                <w:color w:val="0000FF"/>
                <w:sz w:val="22"/>
                <w:szCs w:val="20"/>
              </w:rPr>
              <w:t>2</w:t>
            </w:r>
            <w:r w:rsidRPr="001A6C18">
              <w:rPr>
                <w:rFonts w:ascii="Arial" w:eastAsia="Arial" w:hAnsi="Arial" w:cs="Arial"/>
                <w:b/>
                <w:bCs/>
                <w:color w:val="0000FF"/>
                <w:sz w:val="22"/>
                <w:szCs w:val="20"/>
              </w:rPr>
              <w:t>00 words)</w:t>
            </w:r>
          </w:p>
        </w:tc>
      </w:tr>
      <w:tr w:rsidR="000D2AAF" w14:paraId="4C86F7E6" w14:textId="77777777" w:rsidTr="00F717A8">
        <w:tc>
          <w:tcPr>
            <w:tcW w:w="10194" w:type="dxa"/>
          </w:tcPr>
          <w:p w14:paraId="50BEAD4A" w14:textId="77777777" w:rsidR="000D2AAF" w:rsidRDefault="000D2AAF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C528DC" w14:textId="77777777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DC0583" w14:textId="77777777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95F953" w14:textId="2ACC0605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0FA6AF" w14:textId="77777777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A937AB" w14:textId="77777777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73CBBD" w14:textId="77777777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646BC3" w14:textId="50C966A6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2AAF" w14:paraId="2DC7E4D4" w14:textId="77777777" w:rsidTr="00F717A8">
        <w:tc>
          <w:tcPr>
            <w:tcW w:w="10194" w:type="dxa"/>
          </w:tcPr>
          <w:p w14:paraId="03DC196C" w14:textId="235F0609" w:rsidR="000D2AAF" w:rsidRPr="000D2AAF" w:rsidRDefault="000D2AAF" w:rsidP="000D2A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What collaborations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you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hope to 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develop during your </w:t>
            </w:r>
            <w:r>
              <w:rPr>
                <w:rFonts w:ascii="Arial" w:hAnsi="Arial" w:cs="Arial"/>
                <w:b/>
                <w:sz w:val="22"/>
                <w:szCs w:val="22"/>
              </w:rPr>
              <w:t>student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ship? </w:t>
            </w:r>
            <w:r w:rsidRPr="001A6C18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(maximum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1</w:t>
            </w:r>
            <w:r w:rsidRPr="001A6C18">
              <w:rPr>
                <w:rFonts w:ascii="Arial" w:hAnsi="Arial" w:cs="Arial"/>
                <w:b/>
                <w:color w:val="0000FF"/>
                <w:sz w:val="22"/>
                <w:szCs w:val="22"/>
              </w:rPr>
              <w:t>00 words)</w:t>
            </w:r>
          </w:p>
        </w:tc>
      </w:tr>
      <w:tr w:rsidR="000D2AAF" w14:paraId="687E4F0E" w14:textId="77777777" w:rsidTr="00F717A8">
        <w:tc>
          <w:tcPr>
            <w:tcW w:w="10194" w:type="dxa"/>
          </w:tcPr>
          <w:p w14:paraId="464EDDAD" w14:textId="77777777" w:rsidR="000D2AAF" w:rsidRDefault="000D2AAF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A9F99F" w14:textId="77777777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DCAB47" w14:textId="77777777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02F1FE" w14:textId="77777777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B7112F" w14:textId="1ECB4868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A59046" w14:textId="77777777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312C53" w14:textId="460A5DA3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2AAF" w14:paraId="2EBEF219" w14:textId="77777777" w:rsidTr="00F717A8">
        <w:tc>
          <w:tcPr>
            <w:tcW w:w="10194" w:type="dxa"/>
          </w:tcPr>
          <w:p w14:paraId="68701412" w14:textId="0F2B2FD0" w:rsidR="000D2AAF" w:rsidRPr="000D2AAF" w:rsidRDefault="000D2AAF" w:rsidP="000D2AAF">
            <w:pPr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 of your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 training and development programme </w:t>
            </w:r>
            <w:r w:rsidRPr="001A6C18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(maximum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2</w:t>
            </w:r>
            <w:r w:rsidRPr="001A6C18">
              <w:rPr>
                <w:rFonts w:ascii="Arial" w:hAnsi="Arial" w:cs="Arial"/>
                <w:b/>
                <w:color w:val="0000FF"/>
                <w:sz w:val="22"/>
                <w:szCs w:val="22"/>
              </w:rPr>
              <w:t>00 words):</w:t>
            </w:r>
          </w:p>
        </w:tc>
      </w:tr>
      <w:tr w:rsidR="000D2AAF" w14:paraId="6ACB10D0" w14:textId="77777777" w:rsidTr="00F717A8">
        <w:tc>
          <w:tcPr>
            <w:tcW w:w="10194" w:type="dxa"/>
          </w:tcPr>
          <w:p w14:paraId="0C6F2A87" w14:textId="77777777" w:rsidR="000D2AAF" w:rsidRDefault="000D2AAF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EED8EA" w14:textId="77777777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DE7835" w14:textId="77777777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D66375" w14:textId="237A829C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F1580A" w14:textId="33B3B5D6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7FC420" w14:textId="5F582B90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4C7908" w14:textId="77777777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A2E8D6" w14:textId="3693E1DC" w:rsidR="007C37EA" w:rsidRDefault="007C37EA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2AAF" w14:paraId="31F5072B" w14:textId="77777777" w:rsidTr="00F717A8">
        <w:tc>
          <w:tcPr>
            <w:tcW w:w="10194" w:type="dxa"/>
          </w:tcPr>
          <w:p w14:paraId="45D380AE" w14:textId="77777777" w:rsidR="000D2AAF" w:rsidRDefault="000D2AAF" w:rsidP="000D2AAF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83BB873" w14:textId="4492910D" w:rsidR="000D2AAF" w:rsidRPr="00DC33A6" w:rsidRDefault="000D2AAF" w:rsidP="000D2AAF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Section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4</w:t>
            </w:r>
            <w:r w:rsidRPr="00DC33A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References</w:t>
            </w:r>
          </w:p>
          <w:p w14:paraId="3A0020BF" w14:textId="77777777" w:rsidR="000D2AAF" w:rsidRDefault="000D2AAF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2AAF" w14:paraId="33F66D1A" w14:textId="77777777" w:rsidTr="00F717A8">
        <w:tc>
          <w:tcPr>
            <w:tcW w:w="10194" w:type="dxa"/>
          </w:tcPr>
          <w:p w14:paraId="5840407A" w14:textId="5D3C136D" w:rsidR="000D2AAF" w:rsidRPr="000D2AAF" w:rsidRDefault="000D2AAF" w:rsidP="000D2AAF">
            <w:pPr>
              <w:rPr>
                <w:rFonts w:ascii="Arial" w:hAnsi="Arial" w:cs="Arial"/>
                <w:sz w:val="22"/>
                <w:szCs w:val="22"/>
              </w:rPr>
            </w:pPr>
            <w:r w:rsidRPr="000F482B">
              <w:rPr>
                <w:rFonts w:ascii="Arial" w:hAnsi="Arial" w:cs="Arial"/>
                <w:b/>
                <w:bCs/>
                <w:sz w:val="22"/>
                <w:szCs w:val="22"/>
              </w:rPr>
              <w:t>Please give details of two referees that we may contact in connection with this application</w:t>
            </w:r>
            <w:r w:rsidRPr="00DC33A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D2AAF" w14:paraId="0BFDEC02" w14:textId="77777777" w:rsidTr="00F717A8">
        <w:tc>
          <w:tcPr>
            <w:tcW w:w="10194" w:type="dxa"/>
          </w:tcPr>
          <w:p w14:paraId="767F4819" w14:textId="77777777" w:rsidR="000D2AAF" w:rsidRDefault="000D2AAF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2AAF" w14:paraId="28535895" w14:textId="77777777" w:rsidTr="00F717A8">
        <w:tc>
          <w:tcPr>
            <w:tcW w:w="10194" w:type="dxa"/>
          </w:tcPr>
          <w:p w14:paraId="53C0D90B" w14:textId="487B926E" w:rsidR="000D2AAF" w:rsidRDefault="000D2AAF" w:rsidP="00D454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1 name:</w:t>
            </w:r>
            <w:r w:rsidR="00483F24">
              <w:t xml:space="preserve"> </w:t>
            </w:r>
          </w:p>
        </w:tc>
      </w:tr>
      <w:tr w:rsidR="000D2AAF" w14:paraId="535EBDEB" w14:textId="77777777" w:rsidTr="00F717A8">
        <w:tc>
          <w:tcPr>
            <w:tcW w:w="10194" w:type="dxa"/>
          </w:tcPr>
          <w:p w14:paraId="084ED56F" w14:textId="77777777" w:rsidR="000D2AAF" w:rsidRDefault="000D2AAF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2AAF" w14:paraId="7CC5097C" w14:textId="77777777" w:rsidTr="00F717A8">
        <w:tc>
          <w:tcPr>
            <w:tcW w:w="10194" w:type="dxa"/>
          </w:tcPr>
          <w:p w14:paraId="1B8FF55F" w14:textId="45526D03" w:rsidR="000D2AAF" w:rsidRPr="000D2AAF" w:rsidRDefault="000D2AAF" w:rsidP="00D454B4">
            <w:pPr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1 email address:</w:t>
            </w:r>
            <w:r w:rsidR="00483F24">
              <w:t xml:space="preserve"> </w:t>
            </w:r>
          </w:p>
        </w:tc>
      </w:tr>
      <w:tr w:rsidR="000D2AAF" w14:paraId="554FEAB7" w14:textId="77777777" w:rsidTr="00F717A8">
        <w:tc>
          <w:tcPr>
            <w:tcW w:w="10194" w:type="dxa"/>
          </w:tcPr>
          <w:p w14:paraId="4C14CED7" w14:textId="2344BA51" w:rsidR="000D2AAF" w:rsidRDefault="000D2AAF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2AAF" w14:paraId="6C6F6AFA" w14:textId="77777777" w:rsidTr="00F717A8">
        <w:tc>
          <w:tcPr>
            <w:tcW w:w="10194" w:type="dxa"/>
          </w:tcPr>
          <w:p w14:paraId="078AA1D7" w14:textId="40DEC9A0" w:rsidR="000D2AAF" w:rsidRDefault="000D2AAF" w:rsidP="00D454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2 name:</w:t>
            </w:r>
            <w:r w:rsidR="00483F24">
              <w:t xml:space="preserve"> </w:t>
            </w:r>
          </w:p>
        </w:tc>
      </w:tr>
      <w:tr w:rsidR="000D2AAF" w14:paraId="166D74BE" w14:textId="77777777" w:rsidTr="00F717A8">
        <w:tc>
          <w:tcPr>
            <w:tcW w:w="10194" w:type="dxa"/>
          </w:tcPr>
          <w:p w14:paraId="727BE783" w14:textId="77777777" w:rsidR="000D2AAF" w:rsidRDefault="000D2AAF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2AAF" w14:paraId="4705121E" w14:textId="77777777" w:rsidTr="00F717A8">
        <w:tc>
          <w:tcPr>
            <w:tcW w:w="10194" w:type="dxa"/>
          </w:tcPr>
          <w:p w14:paraId="37FEDA2F" w14:textId="40F77B6C" w:rsidR="000D2AAF" w:rsidRDefault="000D2AAF" w:rsidP="00D454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2 email address:</w:t>
            </w:r>
            <w:r w:rsidR="00483F24">
              <w:t xml:space="preserve"> </w:t>
            </w:r>
          </w:p>
        </w:tc>
      </w:tr>
      <w:tr w:rsidR="000D2AAF" w14:paraId="3AF77132" w14:textId="77777777" w:rsidTr="00F717A8">
        <w:tc>
          <w:tcPr>
            <w:tcW w:w="10194" w:type="dxa"/>
          </w:tcPr>
          <w:p w14:paraId="73B9D398" w14:textId="77777777" w:rsidR="000D2AAF" w:rsidRDefault="000D2AAF" w:rsidP="000D2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A00958" w14:textId="77777777" w:rsidR="00F717A8" w:rsidRDefault="00F717A8"/>
    <w:sectPr w:rsidR="00F717A8" w:rsidSect="00F717A8">
      <w:headerReference w:type="default" r:id="rId11"/>
      <w:pgSz w:w="11906" w:h="16838"/>
      <w:pgMar w:top="1985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91F917" w14:textId="77777777" w:rsidR="00B619C9" w:rsidRDefault="00B619C9" w:rsidP="00F717A8">
      <w:r>
        <w:separator/>
      </w:r>
    </w:p>
  </w:endnote>
  <w:endnote w:type="continuationSeparator" w:id="0">
    <w:p w14:paraId="653DA6E3" w14:textId="77777777" w:rsidR="00B619C9" w:rsidRDefault="00B619C9" w:rsidP="00F7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74B2CF" w14:textId="77777777" w:rsidR="00B619C9" w:rsidRDefault="00B619C9" w:rsidP="00F717A8">
      <w:r>
        <w:separator/>
      </w:r>
    </w:p>
  </w:footnote>
  <w:footnote w:type="continuationSeparator" w:id="0">
    <w:p w14:paraId="530AEBD4" w14:textId="77777777" w:rsidR="00B619C9" w:rsidRDefault="00B619C9" w:rsidP="00F71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C66FB" w14:textId="05EDC3CC" w:rsidR="00F717A8" w:rsidRDefault="00F717A8" w:rsidP="00F717A8">
    <w:pPr>
      <w:pStyle w:val="Header"/>
      <w:ind w:firstLine="720"/>
    </w:pPr>
    <w:r>
      <w:rPr>
        <w:noProof/>
      </w:rPr>
      <w:drawing>
        <wp:inline distT="0" distB="0" distL="0" distR="0" wp14:anchorId="0D7D10D3" wp14:editId="11FB2C79">
          <wp:extent cx="2867025" cy="571500"/>
          <wp:effectExtent l="0" t="0" r="0" b="0"/>
          <wp:docPr id="1" name="Picture 1" descr="School for Primary Care Research_logo_outlined_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for Primary Care Research_logo_outlined_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9C10C4"/>
    <w:multiLevelType w:val="hybridMultilevel"/>
    <w:tmpl w:val="F67C901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C61B1"/>
    <w:multiLevelType w:val="hybridMultilevel"/>
    <w:tmpl w:val="0922D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C4C2B"/>
    <w:multiLevelType w:val="hybridMultilevel"/>
    <w:tmpl w:val="A5E6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391842">
    <w:abstractNumId w:val="0"/>
  </w:num>
  <w:num w:numId="2" w16cid:durableId="705912844">
    <w:abstractNumId w:val="1"/>
  </w:num>
  <w:num w:numId="3" w16cid:durableId="1987583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7A8"/>
    <w:rsid w:val="0000311D"/>
    <w:rsid w:val="000D2AAF"/>
    <w:rsid w:val="00133963"/>
    <w:rsid w:val="001815A0"/>
    <w:rsid w:val="00186815"/>
    <w:rsid w:val="001F2F23"/>
    <w:rsid w:val="001F6A3D"/>
    <w:rsid w:val="00251FD8"/>
    <w:rsid w:val="0025754F"/>
    <w:rsid w:val="00364730"/>
    <w:rsid w:val="00396B0C"/>
    <w:rsid w:val="00423909"/>
    <w:rsid w:val="00456190"/>
    <w:rsid w:val="00483F24"/>
    <w:rsid w:val="00484D1F"/>
    <w:rsid w:val="004A5A2F"/>
    <w:rsid w:val="004C7F63"/>
    <w:rsid w:val="005354BA"/>
    <w:rsid w:val="00600D10"/>
    <w:rsid w:val="00745DCA"/>
    <w:rsid w:val="007C0B01"/>
    <w:rsid w:val="007C37EA"/>
    <w:rsid w:val="007D5A73"/>
    <w:rsid w:val="007F13E1"/>
    <w:rsid w:val="008155FC"/>
    <w:rsid w:val="008B1CA9"/>
    <w:rsid w:val="00940EF7"/>
    <w:rsid w:val="00A10E0D"/>
    <w:rsid w:val="00AD6C59"/>
    <w:rsid w:val="00B619C9"/>
    <w:rsid w:val="00BF36CC"/>
    <w:rsid w:val="00C11047"/>
    <w:rsid w:val="00C769D2"/>
    <w:rsid w:val="00D454B4"/>
    <w:rsid w:val="00D55640"/>
    <w:rsid w:val="00D7299D"/>
    <w:rsid w:val="00DA6DE6"/>
    <w:rsid w:val="00E52808"/>
    <w:rsid w:val="00E53D4D"/>
    <w:rsid w:val="00E9138B"/>
    <w:rsid w:val="00EE0EF6"/>
    <w:rsid w:val="00F05BF4"/>
    <w:rsid w:val="00F07C47"/>
    <w:rsid w:val="00F45EC6"/>
    <w:rsid w:val="00F7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5BED8"/>
  <w15:chartTrackingRefBased/>
  <w15:docId w15:val="{B91CD187-F278-4C89-994B-1D5B9F05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7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7A8"/>
  </w:style>
  <w:style w:type="paragraph" w:styleId="Footer">
    <w:name w:val="footer"/>
    <w:basedOn w:val="Normal"/>
    <w:link w:val="FooterChar"/>
    <w:uiPriority w:val="99"/>
    <w:unhideWhenUsed/>
    <w:rsid w:val="00F717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7A8"/>
  </w:style>
  <w:style w:type="character" w:styleId="Hyperlink">
    <w:name w:val="Hyperlink"/>
    <w:basedOn w:val="DefaultParagraphFont"/>
    <w:rsid w:val="00F717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17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F71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0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S-SPCR-Support@nottingham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f95eb4-29ae-4719-b784-d59042fe066b" xsi:nil="true"/>
    <lcf76f155ced4ddcb4097134ff3c332f xmlns="839312c2-7d0a-4f04-86bc-7775de0910b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5FE5DB50E3C4F9A074C1942B699B5" ma:contentTypeVersion="18" ma:contentTypeDescription="Create a new document." ma:contentTypeScope="" ma:versionID="0fefa15f9bb7aee9da7703c5854bb16f">
  <xsd:schema xmlns:xsd="http://www.w3.org/2001/XMLSchema" xmlns:xs="http://www.w3.org/2001/XMLSchema" xmlns:p="http://schemas.microsoft.com/office/2006/metadata/properties" xmlns:ns2="839312c2-7d0a-4f04-86bc-7775de0910b0" xmlns:ns3="34f95eb4-29ae-4719-b784-d59042fe066b" targetNamespace="http://schemas.microsoft.com/office/2006/metadata/properties" ma:root="true" ma:fieldsID="1964e249dab6c759ccf9adbbf8231c69" ns2:_="" ns3:_="">
    <xsd:import namespace="839312c2-7d0a-4f04-86bc-7775de0910b0"/>
    <xsd:import namespace="34f95eb4-29ae-4719-b784-d59042fe06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312c2-7d0a-4f04-86bc-7775de091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95eb4-29ae-4719-b784-d59042fe06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25d3db-0882-4ce6-826e-21147435b1f3}" ma:internalName="TaxCatchAll" ma:showField="CatchAllData" ma:web="34f95eb4-29ae-4719-b784-d59042fe06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80C6CB-8343-46C3-B721-68A5C783D69C}">
  <ds:schemaRefs>
    <ds:schemaRef ds:uri="http://schemas.microsoft.com/office/2006/metadata/properties"/>
    <ds:schemaRef ds:uri="http://schemas.microsoft.com/office/infopath/2007/PartnerControls"/>
    <ds:schemaRef ds:uri="34f95eb4-29ae-4719-b784-d59042fe066b"/>
    <ds:schemaRef ds:uri="839312c2-7d0a-4f04-86bc-7775de0910b0"/>
  </ds:schemaRefs>
</ds:datastoreItem>
</file>

<file path=customXml/itemProps2.xml><?xml version="1.0" encoding="utf-8"?>
<ds:datastoreItem xmlns:ds="http://schemas.openxmlformats.org/officeDocument/2006/customXml" ds:itemID="{91D62D59-8EE1-4AD0-8B4B-409DA01C2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0B5C1-577E-44BA-B6DF-4E5ED70F5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312c2-7d0a-4f04-86bc-7775de0910b0"/>
    <ds:schemaRef ds:uri="34f95eb4-29ae-4719-b784-d59042fe0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Gallimore (staff)</dc:creator>
  <cp:keywords/>
  <dc:description/>
  <cp:lastModifiedBy>Mojdeh Mombeyni (staff)</cp:lastModifiedBy>
  <cp:revision>2</cp:revision>
  <dcterms:created xsi:type="dcterms:W3CDTF">2024-07-05T11:57:00Z</dcterms:created>
  <dcterms:modified xsi:type="dcterms:W3CDTF">2024-07-05T11:57:00Z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0x010100F57573F99DE79145B2C4B20841E12603</vt:lpwstr>
  </property>
  <property fmtid="{D5CDD505-2E9C-101B-9397-08002B2CF9AE}" pid="3" name="MediaServiceImageTags">
    <vt:lpwstr/>
  </property>
</Properties>
</file>